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D505" w14:textId="77777777" w:rsidR="00C14F55" w:rsidRPr="000D4D4E" w:rsidRDefault="000F5F38">
      <w:pPr>
        <w:rPr>
          <w:rFonts w:ascii="Arial" w:hAnsi="Arial" w:cs="Arial"/>
          <w:b/>
          <w:sz w:val="28"/>
        </w:rPr>
      </w:pPr>
      <w:r w:rsidRPr="000D4D4E">
        <w:rPr>
          <w:rFonts w:ascii="Arial" w:hAnsi="Arial" w:cs="Arial"/>
          <w:b/>
          <w:sz w:val="28"/>
        </w:rPr>
        <w:t>City of Social Action Grants: Application Form</w:t>
      </w:r>
    </w:p>
    <w:p w14:paraId="500BDD95" w14:textId="77777777" w:rsidR="00D74382" w:rsidRPr="000D4D4E" w:rsidRDefault="00D74382">
      <w:pPr>
        <w:rPr>
          <w:rFonts w:ascii="Arial" w:hAnsi="Arial" w:cs="Arial"/>
        </w:rPr>
      </w:pPr>
      <w:r w:rsidRPr="000D4D4E">
        <w:rPr>
          <w:rFonts w:ascii="Arial" w:hAnsi="Arial" w:cs="Arial"/>
        </w:rPr>
        <w:t xml:space="preserve">You’ll need to read the City of Social Action Grant Prospectus before filling in this application form. You can find it on our website at </w:t>
      </w:r>
      <w:hyperlink r:id="rId7" w:history="1">
        <w:r w:rsidRPr="000D4D4E">
          <w:rPr>
            <w:rStyle w:val="Hyperlink"/>
            <w:rFonts w:ascii="Arial" w:hAnsi="Arial" w:cs="Arial"/>
          </w:rPr>
          <w:t>www.youngmanchester.org/cityofsocialaction</w:t>
        </w:r>
      </w:hyperlink>
      <w:r w:rsidRPr="000D4D4E">
        <w:rPr>
          <w:rFonts w:ascii="Arial" w:hAnsi="Arial" w:cs="Arial"/>
        </w:rPr>
        <w:t xml:space="preserve"> </w:t>
      </w:r>
    </w:p>
    <w:p w14:paraId="016DB79C" w14:textId="234A28A3" w:rsidR="00A73B73" w:rsidRDefault="00D74382" w:rsidP="00A73B73">
      <w:pPr>
        <w:rPr>
          <w:rFonts w:ascii="Arial" w:hAnsi="Arial" w:cs="Arial"/>
        </w:rPr>
      </w:pPr>
      <w:r w:rsidRPr="000D4D4E">
        <w:rPr>
          <w:rFonts w:ascii="Arial" w:hAnsi="Arial" w:cs="Arial"/>
        </w:rPr>
        <w:t>If you have any questions about the application form or if there’s anything you aren’t sure of, you can contact Rachel Garbutt, Social Action Coor</w:t>
      </w:r>
      <w:r w:rsidR="001B6992">
        <w:rPr>
          <w:rFonts w:ascii="Arial" w:hAnsi="Arial" w:cs="Arial"/>
        </w:rPr>
        <w:t>dinator by email on</w:t>
      </w:r>
      <w:r w:rsidRPr="000D4D4E">
        <w:rPr>
          <w:rFonts w:ascii="Arial" w:hAnsi="Arial" w:cs="Arial"/>
        </w:rPr>
        <w:t xml:space="preserve"> </w:t>
      </w:r>
      <w:hyperlink r:id="rId8" w:history="1">
        <w:r w:rsidR="00494449" w:rsidRPr="001D5770">
          <w:rPr>
            <w:rStyle w:val="Hyperlink"/>
            <w:rFonts w:ascii="Arial" w:hAnsi="Arial" w:cs="Arial"/>
          </w:rPr>
          <w:t>enquiries@youngmanchester.org</w:t>
        </w:r>
      </w:hyperlink>
      <w:r w:rsidRPr="000D4D4E">
        <w:rPr>
          <w:rFonts w:ascii="Arial" w:hAnsi="Arial" w:cs="Arial"/>
        </w:rPr>
        <w:t xml:space="preserve"> or </w:t>
      </w:r>
      <w:r w:rsidR="001B6992">
        <w:rPr>
          <w:rFonts w:ascii="Arial" w:hAnsi="Arial" w:cs="Arial"/>
        </w:rPr>
        <w:t xml:space="preserve">by call/text on </w:t>
      </w:r>
      <w:r w:rsidRPr="000D4D4E">
        <w:rPr>
          <w:rFonts w:ascii="Arial" w:hAnsi="Arial" w:cs="Arial"/>
        </w:rPr>
        <w:t>07593 558198.</w:t>
      </w:r>
    </w:p>
    <w:p w14:paraId="6F05B281" w14:textId="77777777" w:rsidR="00A73B73" w:rsidRPr="00A73B73" w:rsidRDefault="00A73B73" w:rsidP="00A73B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B73" w:rsidRPr="000D4D4E" w14:paraId="3EFF50FD" w14:textId="77777777" w:rsidTr="00E81B52">
        <w:tc>
          <w:tcPr>
            <w:tcW w:w="9016" w:type="dxa"/>
            <w:gridSpan w:val="2"/>
            <w:shd w:val="clear" w:color="auto" w:fill="33B8B5"/>
          </w:tcPr>
          <w:p w14:paraId="692990A5" w14:textId="77777777" w:rsidR="00A73B73" w:rsidRPr="00CC1071" w:rsidRDefault="00A73B73" w:rsidP="00E81B5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C1071">
              <w:rPr>
                <w:rFonts w:ascii="Arial" w:hAnsi="Arial" w:cs="Arial"/>
                <w:b/>
                <w:color w:val="FFFFFF" w:themeColor="background1"/>
              </w:rPr>
              <w:t>Which Pot are you applying for?</w:t>
            </w:r>
          </w:p>
          <w:p w14:paraId="7A9EF3E3" w14:textId="77777777" w:rsidR="00A73B73" w:rsidRPr="000D4D4E" w:rsidRDefault="00A73B73" w:rsidP="00E81B52">
            <w:pPr>
              <w:rPr>
                <w:rFonts w:ascii="Arial" w:hAnsi="Arial" w:cs="Arial"/>
                <w:b/>
              </w:rPr>
            </w:pPr>
          </w:p>
        </w:tc>
      </w:tr>
      <w:tr w:rsidR="00A73B73" w:rsidRPr="000D4D4E" w14:paraId="4D407D27" w14:textId="77777777" w:rsidTr="00E81B52">
        <w:tc>
          <w:tcPr>
            <w:tcW w:w="4508" w:type="dxa"/>
          </w:tcPr>
          <w:p w14:paraId="63D2C7C2" w14:textId="77777777" w:rsidR="00A73B73" w:rsidRDefault="00A73B73" w:rsidP="00E81B52">
            <w:pPr>
              <w:rPr>
                <w:rFonts w:ascii="Arial" w:hAnsi="Arial" w:cs="Arial"/>
                <w:b/>
              </w:rPr>
            </w:pPr>
          </w:p>
          <w:p w14:paraId="2846531E" w14:textId="73187F51" w:rsidR="00A73B73" w:rsidRDefault="007C1077" w:rsidP="00E81B5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416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71799">
              <w:rPr>
                <w:rFonts w:ascii="Arial" w:hAnsi="Arial" w:cs="Arial"/>
                <w:b/>
              </w:rPr>
              <w:t xml:space="preserve"> Pot 1</w:t>
            </w:r>
            <w:bookmarkStart w:id="0" w:name="_GoBack"/>
            <w:bookmarkEnd w:id="0"/>
            <w:r w:rsidR="00A73B73">
              <w:rPr>
                <w:rFonts w:ascii="Arial" w:hAnsi="Arial" w:cs="Arial"/>
                <w:b/>
              </w:rPr>
              <w:t xml:space="preserve">: </w:t>
            </w:r>
            <w:r w:rsidR="00A73B73" w:rsidRPr="00781655">
              <w:rPr>
                <w:rFonts w:ascii="Arial" w:hAnsi="Arial" w:cs="Arial"/>
              </w:rPr>
              <w:t>Up to £1000 for youth-led social action projects</w:t>
            </w:r>
          </w:p>
          <w:p w14:paraId="2CEF601F" w14:textId="77777777" w:rsidR="00A73B73" w:rsidRDefault="00A73B73" w:rsidP="00E81B52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6473DE8" w14:textId="77777777" w:rsidR="00A73B73" w:rsidRDefault="00A73B73" w:rsidP="00E81B52">
            <w:pPr>
              <w:rPr>
                <w:rFonts w:ascii="Arial" w:hAnsi="Arial" w:cs="Arial"/>
                <w:b/>
              </w:rPr>
            </w:pPr>
          </w:p>
          <w:p w14:paraId="261ED369" w14:textId="77777777" w:rsidR="00A73B73" w:rsidRDefault="007C1077" w:rsidP="00E81B5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924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  <w:b/>
              </w:rPr>
              <w:t xml:space="preserve"> Pot 2: </w:t>
            </w:r>
            <w:r w:rsidR="00A73B73" w:rsidRPr="00781655">
              <w:rPr>
                <w:rFonts w:ascii="Arial" w:hAnsi="Arial" w:cs="Arial"/>
              </w:rPr>
              <w:t>£5000-7000 for youth voice projects</w:t>
            </w:r>
          </w:p>
          <w:p w14:paraId="07A12CCE" w14:textId="77777777" w:rsidR="00A73B73" w:rsidRPr="000D4D4E" w:rsidRDefault="00A73B73" w:rsidP="00E81B52">
            <w:pPr>
              <w:rPr>
                <w:rFonts w:ascii="Arial" w:hAnsi="Arial" w:cs="Arial"/>
                <w:b/>
              </w:rPr>
            </w:pPr>
          </w:p>
        </w:tc>
      </w:tr>
      <w:tr w:rsidR="00A73B73" w:rsidRPr="000D4D4E" w14:paraId="2F6A0683" w14:textId="77777777" w:rsidTr="00E81B52">
        <w:tc>
          <w:tcPr>
            <w:tcW w:w="9016" w:type="dxa"/>
            <w:gridSpan w:val="2"/>
            <w:shd w:val="clear" w:color="auto" w:fill="33B8B5"/>
          </w:tcPr>
          <w:p w14:paraId="3E0E225A" w14:textId="77777777" w:rsidR="00A73B73" w:rsidRPr="00781655" w:rsidRDefault="00A73B73" w:rsidP="00E81B52">
            <w:pPr>
              <w:rPr>
                <w:rFonts w:ascii="Arial" w:hAnsi="Arial" w:cs="Arial"/>
                <w:color w:val="FFFFFF" w:themeColor="background1"/>
              </w:rPr>
            </w:pPr>
            <w:r w:rsidRPr="00781655">
              <w:rPr>
                <w:rFonts w:ascii="Arial" w:hAnsi="Arial" w:cs="Arial"/>
                <w:b/>
                <w:color w:val="FFFFFF" w:themeColor="background1"/>
              </w:rPr>
              <w:t>Confirm</w:t>
            </w:r>
            <w:r w:rsidRPr="00781655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81655">
              <w:rPr>
                <w:rFonts w:ascii="Arial" w:hAnsi="Arial" w:cs="Arial"/>
                <w:b/>
                <w:color w:val="FFFFFF" w:themeColor="background1"/>
              </w:rPr>
              <w:t>you</w:t>
            </w:r>
            <w:r w:rsidRPr="00781655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81655">
              <w:rPr>
                <w:rFonts w:ascii="Arial" w:hAnsi="Arial" w:cs="Arial"/>
                <w:b/>
                <w:color w:val="FFFFFF" w:themeColor="background1"/>
              </w:rPr>
              <w:t>can</w:t>
            </w:r>
            <w:r w:rsidRPr="00781655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81655">
              <w:rPr>
                <w:rFonts w:ascii="Arial" w:hAnsi="Arial" w:cs="Arial"/>
                <w:b/>
                <w:color w:val="FFFFFF" w:themeColor="background1"/>
              </w:rPr>
              <w:t>apply</w:t>
            </w:r>
          </w:p>
          <w:p w14:paraId="3F48A0BA" w14:textId="77777777" w:rsidR="00A73B73" w:rsidRPr="00781655" w:rsidRDefault="00A73B73" w:rsidP="00E81B52">
            <w:pPr>
              <w:rPr>
                <w:rFonts w:ascii="Arial" w:hAnsi="Arial" w:cs="Arial"/>
                <w:color w:val="FFFFFF" w:themeColor="background1"/>
              </w:rPr>
            </w:pPr>
          </w:p>
          <w:p w14:paraId="604AC4BA" w14:textId="77777777" w:rsidR="00A73B73" w:rsidRPr="00781655" w:rsidRDefault="00A73B73" w:rsidP="00E81B52">
            <w:pPr>
              <w:rPr>
                <w:rFonts w:ascii="Arial" w:hAnsi="Arial" w:cs="Arial"/>
                <w:color w:val="FFFFFF" w:themeColor="background1"/>
              </w:rPr>
            </w:pPr>
            <w:r w:rsidRPr="00781655">
              <w:rPr>
                <w:rFonts w:ascii="Arial" w:hAnsi="Arial" w:cs="Arial"/>
                <w:color w:val="FFFFFF" w:themeColor="background1"/>
              </w:rPr>
              <w:t>If you ticked Pot 1 above, fill out Pot 1 below. If you ticked Pot 2, fill out Pot 2.</w:t>
            </w:r>
          </w:p>
        </w:tc>
      </w:tr>
      <w:tr w:rsidR="00A73B73" w:rsidRPr="000D4D4E" w14:paraId="6F20DA93" w14:textId="77777777" w:rsidTr="00E81B52">
        <w:tc>
          <w:tcPr>
            <w:tcW w:w="4508" w:type="dxa"/>
            <w:shd w:val="clear" w:color="auto" w:fill="7CDAC8"/>
          </w:tcPr>
          <w:p w14:paraId="11889B7F" w14:textId="77777777" w:rsidR="00A73B73" w:rsidRPr="00CC1071" w:rsidRDefault="00A73B73" w:rsidP="00E81B5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C1071">
              <w:rPr>
                <w:rFonts w:ascii="Arial" w:hAnsi="Arial" w:cs="Arial"/>
                <w:b/>
                <w:color w:val="FFFFFF" w:themeColor="background1"/>
              </w:rPr>
              <w:t>Pot 1</w:t>
            </w:r>
          </w:p>
        </w:tc>
        <w:tc>
          <w:tcPr>
            <w:tcW w:w="4508" w:type="dxa"/>
            <w:shd w:val="clear" w:color="auto" w:fill="7CDAC8"/>
          </w:tcPr>
          <w:p w14:paraId="40C20AB0" w14:textId="77777777" w:rsidR="00A73B73" w:rsidRPr="00CC1071" w:rsidRDefault="00A73B73" w:rsidP="00E81B5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C1071">
              <w:rPr>
                <w:rFonts w:ascii="Arial" w:hAnsi="Arial" w:cs="Arial"/>
                <w:b/>
                <w:color w:val="FFFFFF" w:themeColor="background1"/>
              </w:rPr>
              <w:t>Pot 2</w:t>
            </w:r>
          </w:p>
        </w:tc>
      </w:tr>
      <w:tr w:rsidR="00A73B73" w:rsidRPr="000D4D4E" w14:paraId="467061DB" w14:textId="77777777" w:rsidTr="00E81B52">
        <w:tc>
          <w:tcPr>
            <w:tcW w:w="4508" w:type="dxa"/>
          </w:tcPr>
          <w:p w14:paraId="5A6E3508" w14:textId="3B6B5EFD" w:rsidR="00A73B73" w:rsidRDefault="00A73B73" w:rsidP="00E81B52">
            <w:pPr>
              <w:rPr>
                <w:rFonts w:ascii="Arial" w:hAnsi="Arial" w:cs="Arial"/>
              </w:rPr>
            </w:pPr>
            <w:r w:rsidRPr="00781655">
              <w:rPr>
                <w:rFonts w:ascii="Arial" w:hAnsi="Arial" w:cs="Arial"/>
              </w:rPr>
              <w:t>To apply for Pot 1, all of the below must apply to your group.</w:t>
            </w:r>
          </w:p>
          <w:p w14:paraId="50F56905" w14:textId="77777777" w:rsidR="00A73B73" w:rsidRDefault="00A73B73" w:rsidP="00E81B52">
            <w:pPr>
              <w:rPr>
                <w:rFonts w:ascii="Arial" w:hAnsi="Arial" w:cs="Arial"/>
              </w:rPr>
            </w:pPr>
          </w:p>
          <w:p w14:paraId="71CABAFB" w14:textId="77777777" w:rsidR="00A73B73" w:rsidRPr="00781655" w:rsidRDefault="00A73B73" w:rsidP="00E81B52">
            <w:pPr>
              <w:rPr>
                <w:rFonts w:ascii="Arial" w:hAnsi="Arial" w:cs="Arial"/>
              </w:rPr>
            </w:pPr>
            <w:r w:rsidRPr="00781655">
              <w:rPr>
                <w:rFonts w:ascii="Arial" w:hAnsi="Arial" w:cs="Arial"/>
              </w:rPr>
              <w:t>The group is…</w:t>
            </w:r>
          </w:p>
          <w:p w14:paraId="09742B0B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48A40236" w14:textId="2A8C4F3D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5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made</w:t>
            </w:r>
            <w:r w:rsidR="00A73B73" w:rsidRPr="00781655">
              <w:rPr>
                <w:rFonts w:ascii="Arial" w:hAnsi="Arial" w:cs="Arial"/>
              </w:rPr>
              <w:t xml:space="preserve"> up of young people aged </w:t>
            </w:r>
            <w:r w:rsidR="006E0C75">
              <w:rPr>
                <w:rFonts w:ascii="Arial" w:hAnsi="Arial" w:cs="Arial"/>
              </w:rPr>
              <w:t>19</w:t>
            </w:r>
            <w:r w:rsidR="00A73B73" w:rsidRPr="00781655">
              <w:rPr>
                <w:rFonts w:ascii="Arial" w:hAnsi="Arial" w:cs="Arial"/>
              </w:rPr>
              <w:t xml:space="preserve"> and under</w:t>
            </w:r>
            <w:r w:rsidR="006E0C75">
              <w:rPr>
                <w:rFonts w:ascii="Arial" w:hAnsi="Arial" w:cs="Arial"/>
              </w:rPr>
              <w:t>, or 25 and under for those with additional needs</w:t>
            </w:r>
          </w:p>
          <w:p w14:paraId="56F5BAD1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2C0CBEAA" w14:textId="77777777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91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young</w:t>
            </w:r>
            <w:r w:rsidR="00A73B73" w:rsidRPr="00781655">
              <w:rPr>
                <w:rFonts w:ascii="Arial" w:hAnsi="Arial" w:cs="Arial"/>
              </w:rPr>
              <w:t xml:space="preserve"> people in the group are in charge of making decisions about the project</w:t>
            </w:r>
          </w:p>
          <w:p w14:paraId="7FFB5852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68783673" w14:textId="77777777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203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is</w:t>
            </w:r>
            <w:r w:rsidR="00A73B73" w:rsidRPr="00781655">
              <w:rPr>
                <w:rFonts w:ascii="Arial" w:hAnsi="Arial" w:cs="Arial"/>
              </w:rPr>
              <w:t xml:space="preserve"> not-for-profit</w:t>
            </w:r>
          </w:p>
          <w:p w14:paraId="66CDD2EF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4F8CD698" w14:textId="0C588823" w:rsidR="00535819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6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is</w:t>
            </w:r>
            <w:r w:rsidR="00A73B73" w:rsidRPr="00781655">
              <w:rPr>
                <w:rFonts w:ascii="Arial" w:hAnsi="Arial" w:cs="Arial"/>
              </w:rPr>
              <w:t xml:space="preserve"> based in Manchester and/or mainly works with people who live in Manchester</w:t>
            </w:r>
          </w:p>
          <w:p w14:paraId="12CD203B" w14:textId="77777777" w:rsidR="00A73B73" w:rsidRDefault="00A73B73" w:rsidP="00E81B52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625A2271" w14:textId="77777777" w:rsidR="00A73B73" w:rsidRPr="00781655" w:rsidRDefault="00A73B73" w:rsidP="00E81B52">
            <w:pPr>
              <w:rPr>
                <w:rFonts w:ascii="Arial" w:hAnsi="Arial" w:cs="Arial"/>
              </w:rPr>
            </w:pPr>
            <w:r w:rsidRPr="00781655">
              <w:rPr>
                <w:rFonts w:ascii="Arial" w:hAnsi="Arial" w:cs="Arial"/>
              </w:rPr>
              <w:t>To apply for Pot 2, all of the below must apply to your organisation.</w:t>
            </w:r>
          </w:p>
          <w:p w14:paraId="36E8386F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05C9C15C" w14:textId="2946FA2B" w:rsidR="00A73B73" w:rsidRPr="00781655" w:rsidRDefault="00A73B73" w:rsidP="00E8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81655">
              <w:rPr>
                <w:rFonts w:ascii="Arial" w:hAnsi="Arial" w:cs="Arial"/>
              </w:rPr>
              <w:t>he organisation…</w:t>
            </w:r>
          </w:p>
          <w:p w14:paraId="280BA164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613B514B" w14:textId="77777777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43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h</w:t>
            </w:r>
            <w:r w:rsidR="00A73B73" w:rsidRPr="00781655">
              <w:rPr>
                <w:rFonts w:ascii="Arial" w:hAnsi="Arial" w:cs="Arial"/>
              </w:rPr>
              <w:t>as a constitution</w:t>
            </w:r>
          </w:p>
          <w:p w14:paraId="3BAA8D87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1904415F" w14:textId="77777777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10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i</w:t>
            </w:r>
            <w:r w:rsidR="00A73B73" w:rsidRPr="00781655">
              <w:rPr>
                <w:rFonts w:ascii="Arial" w:hAnsi="Arial" w:cs="Arial"/>
              </w:rPr>
              <w:t>s not-for-profit</w:t>
            </w:r>
          </w:p>
          <w:p w14:paraId="534C9E5F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3D647994" w14:textId="77777777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9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i</w:t>
            </w:r>
            <w:r w:rsidR="00A73B73" w:rsidRPr="00781655">
              <w:rPr>
                <w:rFonts w:ascii="Arial" w:hAnsi="Arial" w:cs="Arial"/>
              </w:rPr>
              <w:t>s based in Manchester and/or mainly works with Manchester residents</w:t>
            </w:r>
          </w:p>
          <w:p w14:paraId="5298FF27" w14:textId="77777777" w:rsidR="00A73B73" w:rsidRPr="00781655" w:rsidRDefault="00A73B73" w:rsidP="00E81B52">
            <w:pPr>
              <w:rPr>
                <w:rFonts w:ascii="Arial" w:hAnsi="Arial" w:cs="Arial"/>
              </w:rPr>
            </w:pPr>
          </w:p>
          <w:p w14:paraId="52815395" w14:textId="77777777" w:rsidR="00A73B73" w:rsidRPr="00781655" w:rsidRDefault="007C1077" w:rsidP="00E81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5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B73">
              <w:rPr>
                <w:rFonts w:ascii="Arial" w:hAnsi="Arial" w:cs="Arial"/>
              </w:rPr>
              <w:t xml:space="preserve"> d</w:t>
            </w:r>
            <w:r w:rsidR="00A73B73" w:rsidRPr="00781655">
              <w:rPr>
                <w:rFonts w:ascii="Arial" w:hAnsi="Arial" w:cs="Arial"/>
              </w:rPr>
              <w:t>emonstrates a commitment to equality and inclusion</w:t>
            </w:r>
          </w:p>
        </w:tc>
      </w:tr>
    </w:tbl>
    <w:p w14:paraId="3174F497" w14:textId="212A8D7D" w:rsidR="006E0C75" w:rsidRDefault="006E0C75">
      <w:pPr>
        <w:rPr>
          <w:rFonts w:ascii="Arial" w:hAnsi="Arial" w:cs="Arial"/>
        </w:rPr>
      </w:pPr>
    </w:p>
    <w:p w14:paraId="7882C973" w14:textId="77777777" w:rsidR="006E0C75" w:rsidRPr="000D4D4E" w:rsidRDefault="006E0C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A7088" w:rsidRPr="000D4D4E" w14:paraId="2931FE8E" w14:textId="77777777" w:rsidTr="00643D6D">
        <w:tc>
          <w:tcPr>
            <w:tcW w:w="9016" w:type="dxa"/>
            <w:gridSpan w:val="2"/>
            <w:shd w:val="clear" w:color="auto" w:fill="33B8B5"/>
          </w:tcPr>
          <w:p w14:paraId="2FE9E534" w14:textId="77777777" w:rsidR="003A7088" w:rsidRDefault="003A708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D4E">
              <w:rPr>
                <w:rFonts w:ascii="Arial" w:hAnsi="Arial" w:cs="Arial"/>
                <w:b/>
                <w:color w:val="FFFFFF" w:themeColor="background1"/>
              </w:rPr>
              <w:t>About you</w:t>
            </w:r>
          </w:p>
          <w:p w14:paraId="3B0AD249" w14:textId="77777777" w:rsidR="00545B86" w:rsidRPr="000D4D4E" w:rsidRDefault="00545B86">
            <w:pPr>
              <w:rPr>
                <w:rFonts w:ascii="Arial" w:hAnsi="Arial" w:cs="Arial"/>
                <w:b/>
              </w:rPr>
            </w:pPr>
          </w:p>
        </w:tc>
      </w:tr>
      <w:tr w:rsidR="00951FC4" w:rsidRPr="000D4D4E" w14:paraId="3918E12C" w14:textId="77777777" w:rsidTr="00805EED">
        <w:tc>
          <w:tcPr>
            <w:tcW w:w="3539" w:type="dxa"/>
          </w:tcPr>
          <w:p w14:paraId="7DFF64B9" w14:textId="77777777" w:rsidR="00951FC4" w:rsidRPr="000D4D4E" w:rsidRDefault="00951FC4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Your group or project name:</w:t>
            </w:r>
          </w:p>
        </w:tc>
        <w:tc>
          <w:tcPr>
            <w:tcW w:w="5477" w:type="dxa"/>
          </w:tcPr>
          <w:p w14:paraId="49C816ED" w14:textId="77777777" w:rsidR="00951FC4" w:rsidRDefault="00951FC4">
            <w:pPr>
              <w:rPr>
                <w:rFonts w:ascii="Arial" w:hAnsi="Arial" w:cs="Arial"/>
                <w:b/>
              </w:rPr>
            </w:pPr>
          </w:p>
          <w:p w14:paraId="1C24568B" w14:textId="77777777" w:rsidR="00545B86" w:rsidRPr="000D4D4E" w:rsidRDefault="00545B86">
            <w:pPr>
              <w:rPr>
                <w:rFonts w:ascii="Arial" w:hAnsi="Arial" w:cs="Arial"/>
                <w:b/>
              </w:rPr>
            </w:pPr>
          </w:p>
        </w:tc>
      </w:tr>
      <w:tr w:rsidR="00805EED" w:rsidRPr="000D4D4E" w14:paraId="2EE680EE" w14:textId="77777777" w:rsidTr="00805EED">
        <w:tc>
          <w:tcPr>
            <w:tcW w:w="3539" w:type="dxa"/>
          </w:tcPr>
          <w:p w14:paraId="0A832430" w14:textId="7306B97D" w:rsidR="00805EED" w:rsidRDefault="00805EED" w:rsidP="00545B86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 xml:space="preserve">Your organisation name (if </w:t>
            </w:r>
            <w:r w:rsidR="00545B86">
              <w:rPr>
                <w:rFonts w:ascii="Arial" w:hAnsi="Arial" w:cs="Arial"/>
                <w:b/>
              </w:rPr>
              <w:t>you are part of a bigger organisation e.g. a charity, a youth club</w:t>
            </w:r>
            <w:r w:rsidR="00781655">
              <w:rPr>
                <w:rFonts w:ascii="Arial" w:hAnsi="Arial" w:cs="Arial"/>
                <w:b/>
              </w:rPr>
              <w:t>, put their na</w:t>
            </w:r>
            <w:r w:rsidR="00A73B73">
              <w:rPr>
                <w:rFonts w:ascii="Arial" w:hAnsi="Arial" w:cs="Arial"/>
                <w:b/>
              </w:rPr>
              <w:t>me here. If not you can leave it</w:t>
            </w:r>
            <w:r w:rsidR="00781655">
              <w:rPr>
                <w:rFonts w:ascii="Arial" w:hAnsi="Arial" w:cs="Arial"/>
                <w:b/>
              </w:rPr>
              <w:t xml:space="preserve"> blank.</w:t>
            </w:r>
            <w:r w:rsidRPr="000D4D4E">
              <w:rPr>
                <w:rFonts w:ascii="Arial" w:hAnsi="Arial" w:cs="Arial"/>
                <w:b/>
              </w:rPr>
              <w:t>):</w:t>
            </w:r>
          </w:p>
          <w:p w14:paraId="640FF8B0" w14:textId="77777777" w:rsidR="00643D6D" w:rsidRPr="000D4D4E" w:rsidRDefault="00643D6D" w:rsidP="00545B86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</w:tcPr>
          <w:p w14:paraId="53C45B11" w14:textId="77777777" w:rsidR="00805EED" w:rsidRPr="000D4D4E" w:rsidRDefault="00805EED">
            <w:pPr>
              <w:rPr>
                <w:rFonts w:ascii="Arial" w:hAnsi="Arial" w:cs="Arial"/>
                <w:b/>
              </w:rPr>
            </w:pPr>
          </w:p>
        </w:tc>
      </w:tr>
      <w:tr w:rsidR="00991BAF" w:rsidRPr="000D4D4E" w14:paraId="7ACA74EA" w14:textId="77777777" w:rsidTr="00643D6D">
        <w:tc>
          <w:tcPr>
            <w:tcW w:w="9016" w:type="dxa"/>
            <w:gridSpan w:val="2"/>
            <w:shd w:val="clear" w:color="auto" w:fill="33B8B5"/>
          </w:tcPr>
          <w:p w14:paraId="5BECF790" w14:textId="77777777" w:rsidR="00991BAF" w:rsidRDefault="00991871" w:rsidP="009918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D4E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Please provide </w:t>
            </w:r>
            <w:r w:rsidR="00991BAF" w:rsidRPr="000D4D4E">
              <w:rPr>
                <w:rFonts w:ascii="Arial" w:hAnsi="Arial" w:cs="Arial"/>
                <w:b/>
                <w:color w:val="FFFFFF" w:themeColor="background1"/>
              </w:rPr>
              <w:t>contact details</w:t>
            </w:r>
            <w:r w:rsidRPr="000D4D4E">
              <w:rPr>
                <w:rFonts w:ascii="Arial" w:hAnsi="Arial" w:cs="Arial"/>
                <w:b/>
                <w:color w:val="FFFFFF" w:themeColor="background1"/>
              </w:rPr>
              <w:t xml:space="preserve"> for two people from your group:</w:t>
            </w:r>
          </w:p>
          <w:p w14:paraId="2CE225A2" w14:textId="77777777" w:rsidR="00545B86" w:rsidRPr="000D4D4E" w:rsidRDefault="00545B86" w:rsidP="009918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91871" w:rsidRPr="000D4D4E" w14:paraId="6C64CDEF" w14:textId="77777777" w:rsidTr="00643D6D">
        <w:tc>
          <w:tcPr>
            <w:tcW w:w="9016" w:type="dxa"/>
            <w:gridSpan w:val="2"/>
            <w:shd w:val="clear" w:color="auto" w:fill="7CDAC8"/>
          </w:tcPr>
          <w:p w14:paraId="43F436A2" w14:textId="49277350" w:rsidR="00991871" w:rsidRDefault="004C2B93" w:rsidP="0099187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Person 1</w:t>
            </w:r>
          </w:p>
          <w:p w14:paraId="0AE0C7FC" w14:textId="77777777" w:rsidR="00545B86" w:rsidRPr="000D4D4E" w:rsidRDefault="00545B86" w:rsidP="0099187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51FC4" w:rsidRPr="000D4D4E" w14:paraId="08962D08" w14:textId="77777777" w:rsidTr="00805EED">
        <w:tc>
          <w:tcPr>
            <w:tcW w:w="3539" w:type="dxa"/>
          </w:tcPr>
          <w:p w14:paraId="723D3D49" w14:textId="77777777" w:rsidR="00951FC4" w:rsidRPr="000D4D4E" w:rsidRDefault="00991871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Name</w:t>
            </w:r>
            <w:r w:rsidR="00951FC4" w:rsidRPr="000D4D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77" w:type="dxa"/>
          </w:tcPr>
          <w:p w14:paraId="32651647" w14:textId="77777777" w:rsidR="00951FC4" w:rsidRDefault="00951FC4">
            <w:pPr>
              <w:rPr>
                <w:rFonts w:ascii="Arial" w:hAnsi="Arial" w:cs="Arial"/>
                <w:b/>
              </w:rPr>
            </w:pPr>
          </w:p>
          <w:p w14:paraId="6B1465E7" w14:textId="77777777" w:rsidR="00545B86" w:rsidRPr="000D4D4E" w:rsidRDefault="00545B86">
            <w:pPr>
              <w:rPr>
                <w:rFonts w:ascii="Arial" w:hAnsi="Arial" w:cs="Arial"/>
                <w:b/>
              </w:rPr>
            </w:pPr>
          </w:p>
        </w:tc>
      </w:tr>
      <w:tr w:rsidR="00951FC4" w:rsidRPr="000D4D4E" w14:paraId="3061971D" w14:textId="77777777" w:rsidTr="00805EED">
        <w:tc>
          <w:tcPr>
            <w:tcW w:w="3539" w:type="dxa"/>
          </w:tcPr>
          <w:p w14:paraId="044A44C8" w14:textId="77777777" w:rsidR="00951FC4" w:rsidRPr="000D4D4E" w:rsidRDefault="00991871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5477" w:type="dxa"/>
          </w:tcPr>
          <w:p w14:paraId="303D5AF7" w14:textId="77777777" w:rsidR="00951FC4" w:rsidRDefault="00951FC4">
            <w:pPr>
              <w:rPr>
                <w:rFonts w:ascii="Arial" w:hAnsi="Arial" w:cs="Arial"/>
                <w:b/>
              </w:rPr>
            </w:pPr>
          </w:p>
          <w:p w14:paraId="3CD772F3" w14:textId="77777777" w:rsidR="00545B86" w:rsidRPr="000D4D4E" w:rsidRDefault="00545B86">
            <w:pPr>
              <w:rPr>
                <w:rFonts w:ascii="Arial" w:hAnsi="Arial" w:cs="Arial"/>
                <w:b/>
              </w:rPr>
            </w:pPr>
          </w:p>
        </w:tc>
      </w:tr>
      <w:tr w:rsidR="00951FC4" w:rsidRPr="000D4D4E" w14:paraId="1CFF40E9" w14:textId="77777777" w:rsidTr="00805EED">
        <w:tc>
          <w:tcPr>
            <w:tcW w:w="3539" w:type="dxa"/>
          </w:tcPr>
          <w:p w14:paraId="2AEF0E46" w14:textId="77777777" w:rsidR="00951FC4" w:rsidRPr="000D4D4E" w:rsidRDefault="00991871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477" w:type="dxa"/>
          </w:tcPr>
          <w:p w14:paraId="30036BFF" w14:textId="77777777" w:rsidR="00951FC4" w:rsidRDefault="00951FC4">
            <w:pPr>
              <w:rPr>
                <w:rFonts w:ascii="Arial" w:hAnsi="Arial" w:cs="Arial"/>
                <w:b/>
              </w:rPr>
            </w:pPr>
          </w:p>
          <w:p w14:paraId="0E52E3F1" w14:textId="77777777" w:rsidR="00545B86" w:rsidRPr="000D4D4E" w:rsidRDefault="00545B86">
            <w:pPr>
              <w:rPr>
                <w:rFonts w:ascii="Arial" w:hAnsi="Arial" w:cs="Arial"/>
                <w:b/>
              </w:rPr>
            </w:pPr>
          </w:p>
        </w:tc>
      </w:tr>
      <w:tr w:rsidR="00991BAF" w:rsidRPr="000D4D4E" w14:paraId="4FE25879" w14:textId="77777777" w:rsidTr="00643D6D">
        <w:tc>
          <w:tcPr>
            <w:tcW w:w="9016" w:type="dxa"/>
            <w:gridSpan w:val="2"/>
            <w:shd w:val="clear" w:color="auto" w:fill="7CDAC8"/>
          </w:tcPr>
          <w:p w14:paraId="0769F281" w14:textId="5B7544DD" w:rsidR="00991BAF" w:rsidRDefault="004C2B9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Person 2</w:t>
            </w:r>
          </w:p>
          <w:p w14:paraId="0688F9C3" w14:textId="77777777" w:rsidR="00545B86" w:rsidRPr="000D4D4E" w:rsidRDefault="00545B86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91871" w:rsidRPr="000D4D4E" w14:paraId="49CA1349" w14:textId="77777777" w:rsidTr="00805EED">
        <w:tc>
          <w:tcPr>
            <w:tcW w:w="3539" w:type="dxa"/>
          </w:tcPr>
          <w:p w14:paraId="3969015C" w14:textId="77777777" w:rsidR="00991871" w:rsidRPr="000D4D4E" w:rsidRDefault="00991871" w:rsidP="00991871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477" w:type="dxa"/>
          </w:tcPr>
          <w:p w14:paraId="0C65F360" w14:textId="77777777" w:rsidR="00991871" w:rsidRDefault="00991871" w:rsidP="00991871">
            <w:pPr>
              <w:rPr>
                <w:rFonts w:ascii="Arial" w:hAnsi="Arial" w:cs="Arial"/>
                <w:b/>
              </w:rPr>
            </w:pPr>
          </w:p>
          <w:p w14:paraId="3E367242" w14:textId="77777777" w:rsidR="00545B86" w:rsidRPr="000D4D4E" w:rsidRDefault="00545B86" w:rsidP="00991871">
            <w:pPr>
              <w:rPr>
                <w:rFonts w:ascii="Arial" w:hAnsi="Arial" w:cs="Arial"/>
                <w:b/>
              </w:rPr>
            </w:pPr>
          </w:p>
        </w:tc>
      </w:tr>
      <w:tr w:rsidR="00991871" w:rsidRPr="000D4D4E" w14:paraId="16DD643A" w14:textId="77777777" w:rsidTr="00805EED">
        <w:tc>
          <w:tcPr>
            <w:tcW w:w="3539" w:type="dxa"/>
          </w:tcPr>
          <w:p w14:paraId="6852B208" w14:textId="77777777" w:rsidR="00991871" w:rsidRPr="000D4D4E" w:rsidRDefault="00991871" w:rsidP="00991871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5477" w:type="dxa"/>
          </w:tcPr>
          <w:p w14:paraId="4784C6EE" w14:textId="77777777" w:rsidR="00991871" w:rsidRDefault="00991871" w:rsidP="00991871">
            <w:pPr>
              <w:rPr>
                <w:rFonts w:ascii="Arial" w:hAnsi="Arial" w:cs="Arial"/>
                <w:b/>
              </w:rPr>
            </w:pPr>
          </w:p>
          <w:p w14:paraId="4BD07320" w14:textId="77777777" w:rsidR="00545B86" w:rsidRPr="000D4D4E" w:rsidRDefault="00545B86" w:rsidP="00991871">
            <w:pPr>
              <w:rPr>
                <w:rFonts w:ascii="Arial" w:hAnsi="Arial" w:cs="Arial"/>
                <w:b/>
              </w:rPr>
            </w:pPr>
          </w:p>
        </w:tc>
      </w:tr>
      <w:tr w:rsidR="00991871" w:rsidRPr="000D4D4E" w14:paraId="7B013242" w14:textId="77777777" w:rsidTr="00805EED">
        <w:tc>
          <w:tcPr>
            <w:tcW w:w="3539" w:type="dxa"/>
          </w:tcPr>
          <w:p w14:paraId="465AB121" w14:textId="77777777" w:rsidR="00991871" w:rsidRPr="000D4D4E" w:rsidRDefault="00991871" w:rsidP="00991871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477" w:type="dxa"/>
          </w:tcPr>
          <w:p w14:paraId="204A1156" w14:textId="77777777" w:rsidR="00991871" w:rsidRDefault="00991871" w:rsidP="00991871">
            <w:pPr>
              <w:rPr>
                <w:rFonts w:ascii="Arial" w:hAnsi="Arial" w:cs="Arial"/>
                <w:b/>
              </w:rPr>
            </w:pPr>
          </w:p>
          <w:p w14:paraId="5487DB9E" w14:textId="77777777" w:rsidR="00545B86" w:rsidRPr="000D4D4E" w:rsidRDefault="00545B86" w:rsidP="00991871">
            <w:pPr>
              <w:rPr>
                <w:rFonts w:ascii="Arial" w:hAnsi="Arial" w:cs="Arial"/>
                <w:b/>
              </w:rPr>
            </w:pPr>
          </w:p>
        </w:tc>
      </w:tr>
    </w:tbl>
    <w:p w14:paraId="77F20376" w14:textId="77777777" w:rsidR="000F5F38" w:rsidRPr="000D4D4E" w:rsidRDefault="000F5F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0F5F38" w:rsidRPr="000D4D4E" w14:paraId="49478560" w14:textId="77777777" w:rsidTr="00643D6D">
        <w:tc>
          <w:tcPr>
            <w:tcW w:w="9016" w:type="dxa"/>
            <w:gridSpan w:val="2"/>
            <w:shd w:val="clear" w:color="auto" w:fill="33B8B5"/>
          </w:tcPr>
          <w:p w14:paraId="1A7BBEE1" w14:textId="7FF9DA10" w:rsidR="009757CB" w:rsidRDefault="004C2B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Tell us about your project and what activities it will involve </w:t>
            </w:r>
            <w:r w:rsidR="003A7088" w:rsidRPr="000D4D4E">
              <w:rPr>
                <w:rFonts w:ascii="Arial" w:hAnsi="Arial" w:cs="Arial"/>
                <w:b/>
                <w:color w:val="FFFFFF" w:themeColor="background1"/>
              </w:rPr>
              <w:t>(m</w:t>
            </w:r>
            <w:r w:rsidR="009757CB" w:rsidRPr="000D4D4E">
              <w:rPr>
                <w:rFonts w:ascii="Arial" w:hAnsi="Arial" w:cs="Arial"/>
                <w:b/>
                <w:color w:val="FFFFFF" w:themeColor="background1"/>
              </w:rPr>
              <w:t>axi</w:t>
            </w:r>
            <w:r w:rsidR="003A7088" w:rsidRPr="000D4D4E">
              <w:rPr>
                <w:rFonts w:ascii="Arial" w:hAnsi="Arial" w:cs="Arial"/>
                <w:b/>
                <w:color w:val="FFFFFF" w:themeColor="background1"/>
              </w:rPr>
              <w:t>mum 100 words)</w:t>
            </w:r>
          </w:p>
          <w:p w14:paraId="18567EB4" w14:textId="77777777" w:rsidR="00545B86" w:rsidRPr="000D4D4E" w:rsidRDefault="00545B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F5F38" w:rsidRPr="000D4D4E" w14:paraId="100B6968" w14:textId="77777777" w:rsidTr="000F5F38">
        <w:tc>
          <w:tcPr>
            <w:tcW w:w="9016" w:type="dxa"/>
            <w:gridSpan w:val="2"/>
          </w:tcPr>
          <w:p w14:paraId="57D48060" w14:textId="77777777" w:rsidR="000F5F38" w:rsidRPr="000D4D4E" w:rsidRDefault="000F5F38">
            <w:pPr>
              <w:rPr>
                <w:rFonts w:ascii="Arial" w:hAnsi="Arial" w:cs="Arial"/>
                <w:b/>
              </w:rPr>
            </w:pPr>
          </w:p>
          <w:p w14:paraId="0E4DCE2D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59EB4C05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32D03415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786AE26A" w14:textId="77777777" w:rsidR="00545B86" w:rsidRDefault="00545B86">
            <w:pPr>
              <w:rPr>
                <w:rFonts w:ascii="Arial" w:hAnsi="Arial" w:cs="Arial"/>
                <w:b/>
              </w:rPr>
            </w:pPr>
          </w:p>
          <w:p w14:paraId="377D0614" w14:textId="77777777" w:rsidR="00545B86" w:rsidRDefault="00545B86">
            <w:pPr>
              <w:rPr>
                <w:rFonts w:ascii="Arial" w:hAnsi="Arial" w:cs="Arial"/>
                <w:b/>
              </w:rPr>
            </w:pPr>
          </w:p>
          <w:p w14:paraId="525EF39F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1FB50A1C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7F51847F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75550268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594A3CCD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</w:tc>
      </w:tr>
      <w:tr w:rsidR="000F5F38" w:rsidRPr="000D4D4E" w14:paraId="487A8F05" w14:textId="77777777" w:rsidTr="00643D6D">
        <w:tc>
          <w:tcPr>
            <w:tcW w:w="9016" w:type="dxa"/>
            <w:gridSpan w:val="2"/>
            <w:shd w:val="clear" w:color="auto" w:fill="33B8B5"/>
          </w:tcPr>
          <w:p w14:paraId="20D76199" w14:textId="2341C6CF" w:rsidR="00545B86" w:rsidRDefault="004C2B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 want young people to:</w:t>
            </w:r>
            <w:r w:rsidR="003A7088" w:rsidRPr="000D4D4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01C7E182" w14:textId="77777777" w:rsidR="00545B86" w:rsidRDefault="00545B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C22F12B" w14:textId="4646BA44" w:rsidR="00545B86" w:rsidRPr="00545B86" w:rsidRDefault="00405FDE" w:rsidP="00545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 w:rsidRPr="00545B86">
              <w:rPr>
                <w:rFonts w:ascii="Arial" w:hAnsi="Arial" w:cs="Arial"/>
                <w:color w:val="FFFFFF" w:themeColor="background1"/>
              </w:rPr>
              <w:t>m</w:t>
            </w:r>
            <w:r w:rsidR="003A7088" w:rsidRPr="00545B86">
              <w:rPr>
                <w:rFonts w:ascii="Arial" w:hAnsi="Arial" w:cs="Arial"/>
                <w:color w:val="FFFFFF" w:themeColor="background1"/>
              </w:rPr>
              <w:t>ak</w:t>
            </w:r>
            <w:r w:rsidR="00363C54">
              <w:rPr>
                <w:rFonts w:ascii="Arial" w:hAnsi="Arial" w:cs="Arial"/>
                <w:color w:val="FFFFFF" w:themeColor="background1"/>
              </w:rPr>
              <w:t>e</w:t>
            </w:r>
            <w:r w:rsidR="003A7088" w:rsidRPr="00545B8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C2B93">
              <w:rPr>
                <w:rFonts w:ascii="Arial" w:hAnsi="Arial" w:cs="Arial"/>
                <w:color w:val="FFFFFF" w:themeColor="background1"/>
              </w:rPr>
              <w:t xml:space="preserve">positive </w:t>
            </w:r>
            <w:r w:rsidR="003A7088" w:rsidRPr="00545B86">
              <w:rPr>
                <w:rFonts w:ascii="Arial" w:hAnsi="Arial" w:cs="Arial"/>
                <w:color w:val="FFFFFF" w:themeColor="background1"/>
              </w:rPr>
              <w:t>change in</w:t>
            </w:r>
            <w:r w:rsidR="009757CB" w:rsidRPr="00545B86">
              <w:rPr>
                <w:rFonts w:ascii="Arial" w:hAnsi="Arial" w:cs="Arial"/>
                <w:color w:val="FFFFFF" w:themeColor="background1"/>
              </w:rPr>
              <w:t xml:space="preserve"> their</w:t>
            </w:r>
            <w:r w:rsidR="003A7088" w:rsidRPr="00545B86">
              <w:rPr>
                <w:rFonts w:ascii="Arial" w:hAnsi="Arial" w:cs="Arial"/>
                <w:color w:val="FFFFFF" w:themeColor="background1"/>
              </w:rPr>
              <w:t xml:space="preserve"> communities</w:t>
            </w:r>
          </w:p>
          <w:p w14:paraId="138B00A1" w14:textId="17248936" w:rsidR="00545B86" w:rsidRPr="00545B86" w:rsidRDefault="003A7088" w:rsidP="00545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 w:rsidRPr="00545B86">
              <w:rPr>
                <w:rFonts w:ascii="Arial" w:hAnsi="Arial" w:cs="Arial"/>
                <w:color w:val="FFFFFF" w:themeColor="background1"/>
              </w:rPr>
              <w:t>lead</w:t>
            </w:r>
            <w:r w:rsidR="00545B86" w:rsidRPr="00545B86">
              <w:rPr>
                <w:rFonts w:ascii="Arial" w:hAnsi="Arial" w:cs="Arial"/>
                <w:color w:val="FFFFFF" w:themeColor="background1"/>
              </w:rPr>
              <w:t xml:space="preserve"> on social action projects</w:t>
            </w:r>
          </w:p>
          <w:p w14:paraId="56A3CA39" w14:textId="77291AEB" w:rsidR="000F5F38" w:rsidRDefault="004C2B93" w:rsidP="00545B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take part in decision </w:t>
            </w:r>
            <w:r w:rsidR="003A7088" w:rsidRPr="00545B86">
              <w:rPr>
                <w:rFonts w:ascii="Arial" w:hAnsi="Arial" w:cs="Arial"/>
                <w:color w:val="FFFFFF" w:themeColor="background1"/>
              </w:rPr>
              <w:t>making</w:t>
            </w:r>
            <w:r>
              <w:rPr>
                <w:rFonts w:ascii="Arial" w:hAnsi="Arial" w:cs="Arial"/>
                <w:color w:val="FFFFFF" w:themeColor="background1"/>
              </w:rPr>
              <w:t xml:space="preserve"> in organisations</w:t>
            </w:r>
          </w:p>
          <w:p w14:paraId="7EFA969D" w14:textId="5EF237CC" w:rsidR="004C2B93" w:rsidRDefault="004C2B93" w:rsidP="004C2B93">
            <w:pPr>
              <w:rPr>
                <w:rFonts w:ascii="Arial" w:hAnsi="Arial" w:cs="Arial"/>
                <w:color w:val="FFFFFF" w:themeColor="background1"/>
              </w:rPr>
            </w:pPr>
          </w:p>
          <w:p w14:paraId="2FFFE881" w14:textId="61B9D763" w:rsidR="004C2B93" w:rsidRPr="004C2B93" w:rsidRDefault="004C2B93" w:rsidP="004C2B93">
            <w:pPr>
              <w:rPr>
                <w:rFonts w:ascii="Arial" w:hAnsi="Arial" w:cs="Arial"/>
                <w:color w:val="FFFFFF" w:themeColor="background1"/>
              </w:rPr>
            </w:pPr>
            <w:r w:rsidRPr="004C2B93">
              <w:rPr>
                <w:rFonts w:ascii="Arial" w:hAnsi="Arial" w:cs="Arial"/>
                <w:b/>
                <w:color w:val="FFFFFF" w:themeColor="background1"/>
              </w:rPr>
              <w:t>Tell us how your project will do these things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(100 – 200 words)</w:t>
            </w:r>
          </w:p>
          <w:p w14:paraId="6491CD36" w14:textId="77777777" w:rsidR="00545B86" w:rsidRPr="00545B86" w:rsidRDefault="00545B86" w:rsidP="00545B86">
            <w:pPr>
              <w:pStyle w:val="ListParagrap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F5F38" w:rsidRPr="000D4D4E" w14:paraId="3906E829" w14:textId="77777777" w:rsidTr="000F5F38">
        <w:tc>
          <w:tcPr>
            <w:tcW w:w="9016" w:type="dxa"/>
            <w:gridSpan w:val="2"/>
          </w:tcPr>
          <w:p w14:paraId="20CD9D11" w14:textId="77777777" w:rsidR="000F5F38" w:rsidRPr="000D4D4E" w:rsidRDefault="000F5F38">
            <w:pPr>
              <w:rPr>
                <w:rFonts w:ascii="Arial" w:hAnsi="Arial" w:cs="Arial"/>
                <w:b/>
              </w:rPr>
            </w:pPr>
          </w:p>
          <w:p w14:paraId="0B0F5E62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30D4D74A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7053F9A9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609DC90B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2036A68E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6BA05D37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0224F9B3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5F8BFF19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18C64F55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0ADE33EB" w14:textId="77777777" w:rsidR="00643D6D" w:rsidRPr="000D4D4E" w:rsidRDefault="00643D6D">
            <w:pPr>
              <w:rPr>
                <w:rFonts w:ascii="Arial" w:hAnsi="Arial" w:cs="Arial"/>
                <w:b/>
              </w:rPr>
            </w:pPr>
          </w:p>
          <w:p w14:paraId="097A6F27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</w:tc>
      </w:tr>
      <w:tr w:rsidR="005E5097" w:rsidRPr="000D4D4E" w14:paraId="5B6F4E44" w14:textId="77777777" w:rsidTr="00643D6D">
        <w:tc>
          <w:tcPr>
            <w:tcW w:w="9016" w:type="dxa"/>
            <w:gridSpan w:val="2"/>
            <w:shd w:val="clear" w:color="auto" w:fill="33B8B5"/>
          </w:tcPr>
          <w:p w14:paraId="59054130" w14:textId="77777777" w:rsidR="005E5097" w:rsidRDefault="009757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D4E">
              <w:rPr>
                <w:rFonts w:ascii="Arial" w:hAnsi="Arial" w:cs="Arial"/>
                <w:b/>
                <w:color w:val="FFFFFF" w:themeColor="background1"/>
              </w:rPr>
              <w:lastRenderedPageBreak/>
              <w:t>Tell us about</w:t>
            </w:r>
            <w:r w:rsidR="003A7088" w:rsidRPr="000D4D4E">
              <w:rPr>
                <w:rFonts w:ascii="Arial" w:hAnsi="Arial" w:cs="Arial"/>
                <w:b/>
                <w:color w:val="FFFFFF" w:themeColor="background1"/>
              </w:rPr>
              <w:t xml:space="preserve"> your group</w:t>
            </w:r>
          </w:p>
          <w:p w14:paraId="39A2B58A" w14:textId="77777777" w:rsidR="00545B86" w:rsidRDefault="00545B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21B4693" w14:textId="77777777" w:rsidR="00545B86" w:rsidRPr="00545B86" w:rsidRDefault="00545B86">
            <w:pPr>
              <w:rPr>
                <w:rFonts w:ascii="Arial" w:hAnsi="Arial" w:cs="Arial"/>
                <w:color w:val="FFFFFF" w:themeColor="background1"/>
              </w:rPr>
            </w:pPr>
            <w:r w:rsidRPr="000D4D4E">
              <w:rPr>
                <w:rFonts w:ascii="Arial" w:hAnsi="Arial" w:cs="Arial"/>
                <w:color w:val="FFFFFF" w:themeColor="background1"/>
              </w:rPr>
              <w:t>How many people are in your group? Where are they from and how old are they? Include names and a bit about each member!</w:t>
            </w:r>
          </w:p>
        </w:tc>
      </w:tr>
      <w:tr w:rsidR="005E5097" w:rsidRPr="000D4D4E" w14:paraId="57F533CA" w14:textId="77777777" w:rsidTr="000F5F38">
        <w:tc>
          <w:tcPr>
            <w:tcW w:w="9016" w:type="dxa"/>
            <w:gridSpan w:val="2"/>
          </w:tcPr>
          <w:p w14:paraId="581A70E0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096929FB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227C252D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0FAB0285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2E8C739F" w14:textId="77777777" w:rsidR="00643D6D" w:rsidRPr="000D4D4E" w:rsidRDefault="00643D6D">
            <w:pPr>
              <w:rPr>
                <w:rFonts w:ascii="Arial" w:hAnsi="Arial" w:cs="Arial"/>
                <w:b/>
              </w:rPr>
            </w:pPr>
          </w:p>
          <w:p w14:paraId="5D3C634A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70BA077D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2BBE3F0C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3C8573EB" w14:textId="5A73CCA6" w:rsidR="00643D6D" w:rsidRDefault="00643D6D">
            <w:pPr>
              <w:rPr>
                <w:rFonts w:ascii="Arial" w:hAnsi="Arial" w:cs="Arial"/>
                <w:b/>
              </w:rPr>
            </w:pPr>
          </w:p>
          <w:p w14:paraId="277ED15A" w14:textId="77777777" w:rsidR="006E0C75" w:rsidRDefault="006E0C75">
            <w:pPr>
              <w:rPr>
                <w:rFonts w:ascii="Arial" w:hAnsi="Arial" w:cs="Arial"/>
                <w:b/>
              </w:rPr>
            </w:pPr>
          </w:p>
          <w:p w14:paraId="66BCDFED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76E773F7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2858C803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70FDE989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</w:tc>
      </w:tr>
      <w:tr w:rsidR="000F5F38" w:rsidRPr="000D4D4E" w14:paraId="6A0123B5" w14:textId="77777777" w:rsidTr="00643D6D">
        <w:tc>
          <w:tcPr>
            <w:tcW w:w="9016" w:type="dxa"/>
            <w:gridSpan w:val="2"/>
            <w:shd w:val="clear" w:color="auto" w:fill="33B8B5"/>
          </w:tcPr>
          <w:p w14:paraId="74D0B282" w14:textId="4DF587B8" w:rsidR="000F5F38" w:rsidRDefault="004C2B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How many people do you think will take part in your </w:t>
            </w:r>
            <w:r w:rsidR="003A7088" w:rsidRPr="000D4D4E">
              <w:rPr>
                <w:rFonts w:ascii="Arial" w:hAnsi="Arial" w:cs="Arial"/>
                <w:b/>
                <w:color w:val="FFFFFF" w:themeColor="background1"/>
              </w:rPr>
              <w:t>project</w:t>
            </w:r>
            <w:r>
              <w:rPr>
                <w:rFonts w:ascii="Arial" w:hAnsi="Arial" w:cs="Arial"/>
                <w:b/>
                <w:color w:val="FFFFFF" w:themeColor="background1"/>
              </w:rPr>
              <w:t>, and how will they be involved?</w:t>
            </w:r>
          </w:p>
          <w:p w14:paraId="055D152C" w14:textId="77777777" w:rsidR="00545B86" w:rsidRDefault="00545B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F01FAD8" w14:textId="252AA777" w:rsidR="00643D6D" w:rsidRPr="000D4D4E" w:rsidRDefault="00CC1071" w:rsidP="004C2B9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Roughly</w:t>
            </w:r>
            <w:r w:rsidR="00643D6D" w:rsidRPr="000D4D4E">
              <w:rPr>
                <w:rFonts w:ascii="Arial" w:hAnsi="Arial" w:cs="Arial"/>
                <w:color w:val="FFFFFF" w:themeColor="background1"/>
              </w:rPr>
              <w:t xml:space="preserve"> how many children, young people, community members </w:t>
            </w:r>
            <w:r w:rsidR="004C2B93">
              <w:rPr>
                <w:rFonts w:ascii="Arial" w:hAnsi="Arial" w:cs="Arial"/>
                <w:color w:val="FFFFFF" w:themeColor="background1"/>
              </w:rPr>
              <w:t>or other people do you think will be part</w:t>
            </w:r>
            <w:r w:rsidR="00643D6D" w:rsidRPr="000D4D4E">
              <w:rPr>
                <w:rFonts w:ascii="Arial" w:hAnsi="Arial" w:cs="Arial"/>
                <w:color w:val="FFFFFF" w:themeColor="background1"/>
              </w:rPr>
              <w:t xml:space="preserve"> your project</w:t>
            </w:r>
            <w:r w:rsidR="00A73B73">
              <w:rPr>
                <w:rFonts w:ascii="Arial" w:hAnsi="Arial" w:cs="Arial"/>
                <w:color w:val="FFFFFF" w:themeColor="background1"/>
              </w:rPr>
              <w:t xml:space="preserve"> and how will each group be involved?</w:t>
            </w:r>
          </w:p>
        </w:tc>
      </w:tr>
      <w:tr w:rsidR="000F5F38" w:rsidRPr="000D4D4E" w14:paraId="5D27D3E5" w14:textId="77777777" w:rsidTr="000F5F38">
        <w:tc>
          <w:tcPr>
            <w:tcW w:w="9016" w:type="dxa"/>
            <w:gridSpan w:val="2"/>
          </w:tcPr>
          <w:p w14:paraId="48C3BE88" w14:textId="77777777" w:rsidR="000F5F38" w:rsidRPr="000D4D4E" w:rsidRDefault="000F5F38">
            <w:pPr>
              <w:rPr>
                <w:rFonts w:ascii="Arial" w:hAnsi="Arial" w:cs="Arial"/>
                <w:b/>
              </w:rPr>
            </w:pPr>
          </w:p>
          <w:p w14:paraId="187130D7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496B5BE1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36B0B449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34011D6D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29D2AE53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127663D2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62E03592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4E740A6A" w14:textId="77777777" w:rsidR="00643D6D" w:rsidRPr="000D4D4E" w:rsidRDefault="00643D6D">
            <w:pPr>
              <w:rPr>
                <w:rFonts w:ascii="Arial" w:hAnsi="Arial" w:cs="Arial"/>
                <w:b/>
              </w:rPr>
            </w:pPr>
          </w:p>
          <w:p w14:paraId="54C05F52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7315AC52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2180B655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61DFAE1F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</w:tc>
      </w:tr>
      <w:tr w:rsidR="000F5F38" w:rsidRPr="000D4D4E" w14:paraId="6C1663A7" w14:textId="77777777" w:rsidTr="00643D6D">
        <w:tc>
          <w:tcPr>
            <w:tcW w:w="9016" w:type="dxa"/>
            <w:gridSpan w:val="2"/>
            <w:shd w:val="clear" w:color="auto" w:fill="33B8B5"/>
          </w:tcPr>
          <w:p w14:paraId="5BF8E2F6" w14:textId="210E9035" w:rsidR="009757CB" w:rsidRDefault="000F5F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D4E">
              <w:rPr>
                <w:rFonts w:ascii="Arial" w:hAnsi="Arial" w:cs="Arial"/>
                <w:b/>
                <w:color w:val="FFFFFF" w:themeColor="background1"/>
              </w:rPr>
              <w:t xml:space="preserve">What </w:t>
            </w:r>
            <w:r w:rsidR="004C2B93">
              <w:rPr>
                <w:rFonts w:ascii="Arial" w:hAnsi="Arial" w:cs="Arial"/>
                <w:b/>
                <w:color w:val="FFFFFF" w:themeColor="background1"/>
              </w:rPr>
              <w:t>kind of positive change do you want to make with</w:t>
            </w:r>
            <w:r w:rsidRPr="000D4D4E">
              <w:rPr>
                <w:rFonts w:ascii="Arial" w:hAnsi="Arial" w:cs="Arial"/>
                <w:b/>
                <w:color w:val="FFFFFF" w:themeColor="background1"/>
              </w:rPr>
              <w:t xml:space="preserve"> your project?</w:t>
            </w:r>
            <w:r w:rsidR="00643D6D">
              <w:rPr>
                <w:rFonts w:ascii="Arial" w:hAnsi="Arial" w:cs="Arial"/>
                <w:b/>
                <w:color w:val="FFFFFF" w:themeColor="background1"/>
              </w:rPr>
              <w:t xml:space="preserve"> (100 – 200 words)</w:t>
            </w:r>
          </w:p>
          <w:p w14:paraId="7627F159" w14:textId="77777777" w:rsidR="00643D6D" w:rsidRDefault="00643D6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562D871" w14:textId="74569A2B" w:rsidR="00643D6D" w:rsidRPr="00643D6D" w:rsidRDefault="0069245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Tell us about what made you come up with the project idea and decide it was needed, and what you hope will be different afterwards.</w:t>
            </w:r>
          </w:p>
        </w:tc>
      </w:tr>
      <w:tr w:rsidR="000F5F38" w:rsidRPr="000D4D4E" w14:paraId="79E17F51" w14:textId="77777777" w:rsidTr="000F5F38">
        <w:tc>
          <w:tcPr>
            <w:tcW w:w="9016" w:type="dxa"/>
            <w:gridSpan w:val="2"/>
          </w:tcPr>
          <w:p w14:paraId="31FA0092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5EF4A11A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69D547E5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36341A26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07DBE43F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4892E316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461E9351" w14:textId="77777777" w:rsidR="005E5097" w:rsidRDefault="005E5097">
            <w:pPr>
              <w:rPr>
                <w:rFonts w:ascii="Arial" w:hAnsi="Arial" w:cs="Arial"/>
                <w:b/>
              </w:rPr>
            </w:pPr>
          </w:p>
          <w:p w14:paraId="1E06597A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74A368FF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3BFFEA02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63C133CE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  <w:p w14:paraId="05ED40F4" w14:textId="77777777" w:rsidR="005E5097" w:rsidRPr="000D4D4E" w:rsidRDefault="005E5097">
            <w:pPr>
              <w:rPr>
                <w:rFonts w:ascii="Arial" w:hAnsi="Arial" w:cs="Arial"/>
                <w:b/>
              </w:rPr>
            </w:pPr>
          </w:p>
        </w:tc>
      </w:tr>
      <w:tr w:rsidR="000F5F38" w:rsidRPr="000D4D4E" w14:paraId="74B0395A" w14:textId="77777777" w:rsidTr="00643D6D">
        <w:tc>
          <w:tcPr>
            <w:tcW w:w="9016" w:type="dxa"/>
            <w:gridSpan w:val="2"/>
            <w:shd w:val="clear" w:color="auto" w:fill="33B8B5"/>
          </w:tcPr>
          <w:p w14:paraId="5ADE4CD9" w14:textId="61FB176C" w:rsidR="000F5F38" w:rsidRDefault="004C2B93" w:rsidP="000F5F3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Tell us how much your project will cost</w:t>
            </w:r>
          </w:p>
          <w:p w14:paraId="1D36F594" w14:textId="77777777" w:rsidR="00643D6D" w:rsidRDefault="00643D6D" w:rsidP="000F5F3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077F2F3" w14:textId="53092872" w:rsidR="00643D6D" w:rsidRPr="000D4D4E" w:rsidRDefault="00643D6D" w:rsidP="000F5F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D4E">
              <w:rPr>
                <w:rFonts w:ascii="Arial" w:hAnsi="Arial" w:cs="Arial"/>
                <w:color w:val="FFFFFF" w:themeColor="background1"/>
              </w:rPr>
              <w:t>Include how much the project wi</w:t>
            </w:r>
            <w:r w:rsidR="002623EB">
              <w:rPr>
                <w:rFonts w:ascii="Arial" w:hAnsi="Arial" w:cs="Arial"/>
                <w:color w:val="FFFFFF" w:themeColor="background1"/>
              </w:rPr>
              <w:t>ll</w:t>
            </w:r>
            <w:r w:rsidRPr="000D4D4E">
              <w:rPr>
                <w:rFonts w:ascii="Arial" w:hAnsi="Arial" w:cs="Arial"/>
                <w:color w:val="FFFFFF" w:themeColor="background1"/>
              </w:rPr>
              <w:t xml:space="preserve"> cost overall and a list of what you will spend the money on.</w:t>
            </w:r>
          </w:p>
        </w:tc>
      </w:tr>
      <w:tr w:rsidR="00F50272" w:rsidRPr="000D4D4E" w14:paraId="1B16909B" w14:textId="77777777" w:rsidTr="00F50272">
        <w:tc>
          <w:tcPr>
            <w:tcW w:w="6516" w:type="dxa"/>
          </w:tcPr>
          <w:p w14:paraId="2795332C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00" w:type="dxa"/>
          </w:tcPr>
          <w:p w14:paraId="21D8F408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Amount</w:t>
            </w:r>
          </w:p>
        </w:tc>
      </w:tr>
      <w:tr w:rsidR="00F50272" w:rsidRPr="000D4D4E" w14:paraId="323E8058" w14:textId="77777777" w:rsidTr="00F50272">
        <w:tc>
          <w:tcPr>
            <w:tcW w:w="6516" w:type="dxa"/>
          </w:tcPr>
          <w:p w14:paraId="4BB6388A" w14:textId="77777777" w:rsidR="00F50272" w:rsidRPr="000D4D4E" w:rsidRDefault="00AE4763" w:rsidP="00F50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E.g. </w:t>
            </w:r>
            <w:r w:rsidR="009757CB" w:rsidRPr="000D4D4E">
              <w:rPr>
                <w:rFonts w:ascii="Arial" w:hAnsi="Arial" w:cs="Arial"/>
                <w:i/>
              </w:rPr>
              <w:t>Youth Worker / Staff costs</w:t>
            </w:r>
          </w:p>
        </w:tc>
        <w:tc>
          <w:tcPr>
            <w:tcW w:w="2500" w:type="dxa"/>
          </w:tcPr>
          <w:p w14:paraId="28A3E2BF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</w:p>
        </w:tc>
      </w:tr>
      <w:tr w:rsidR="00F50272" w:rsidRPr="000D4D4E" w14:paraId="061A78A4" w14:textId="77777777" w:rsidTr="00F50272">
        <w:tc>
          <w:tcPr>
            <w:tcW w:w="6516" w:type="dxa"/>
          </w:tcPr>
          <w:p w14:paraId="22CE8A56" w14:textId="77777777" w:rsidR="00F50272" w:rsidRPr="000D4D4E" w:rsidRDefault="00AE4763" w:rsidP="00F50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E.g. </w:t>
            </w:r>
            <w:r w:rsidR="009757CB" w:rsidRPr="000D4D4E">
              <w:rPr>
                <w:rFonts w:ascii="Arial" w:hAnsi="Arial" w:cs="Arial"/>
                <w:i/>
              </w:rPr>
              <w:t>Transport</w:t>
            </w:r>
          </w:p>
        </w:tc>
        <w:tc>
          <w:tcPr>
            <w:tcW w:w="2500" w:type="dxa"/>
          </w:tcPr>
          <w:p w14:paraId="689DBAF7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</w:p>
        </w:tc>
      </w:tr>
      <w:tr w:rsidR="00F50272" w:rsidRPr="000D4D4E" w14:paraId="784361FC" w14:textId="77777777" w:rsidTr="00F50272">
        <w:tc>
          <w:tcPr>
            <w:tcW w:w="6516" w:type="dxa"/>
          </w:tcPr>
          <w:p w14:paraId="4092D610" w14:textId="77777777" w:rsidR="00F50272" w:rsidRPr="000D4D4E" w:rsidRDefault="00AE4763" w:rsidP="00F50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E.g. </w:t>
            </w:r>
            <w:r w:rsidR="009757CB" w:rsidRPr="000D4D4E">
              <w:rPr>
                <w:rFonts w:ascii="Arial" w:hAnsi="Arial" w:cs="Arial"/>
                <w:i/>
              </w:rPr>
              <w:t>Refreshments</w:t>
            </w:r>
          </w:p>
        </w:tc>
        <w:tc>
          <w:tcPr>
            <w:tcW w:w="2500" w:type="dxa"/>
          </w:tcPr>
          <w:p w14:paraId="5C2AFD47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</w:p>
        </w:tc>
      </w:tr>
      <w:tr w:rsidR="00F50272" w:rsidRPr="000D4D4E" w14:paraId="3AB76031" w14:textId="77777777" w:rsidTr="00F50272">
        <w:tc>
          <w:tcPr>
            <w:tcW w:w="6516" w:type="dxa"/>
          </w:tcPr>
          <w:p w14:paraId="4C12EE8B" w14:textId="77777777" w:rsidR="00F50272" w:rsidRPr="000D4D4E" w:rsidRDefault="00AE4763" w:rsidP="00F50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Room hire</w:t>
            </w:r>
          </w:p>
        </w:tc>
        <w:tc>
          <w:tcPr>
            <w:tcW w:w="2500" w:type="dxa"/>
          </w:tcPr>
          <w:p w14:paraId="0D5616DA" w14:textId="77777777" w:rsidR="00F50272" w:rsidRPr="000D4D4E" w:rsidRDefault="00F50272" w:rsidP="00AE4763">
            <w:pPr>
              <w:rPr>
                <w:rFonts w:ascii="Arial" w:hAnsi="Arial" w:cs="Arial"/>
                <w:b/>
              </w:rPr>
            </w:pPr>
          </w:p>
        </w:tc>
      </w:tr>
      <w:tr w:rsidR="00F50272" w:rsidRPr="000D4D4E" w14:paraId="48EF247D" w14:textId="77777777" w:rsidTr="00F50272">
        <w:tc>
          <w:tcPr>
            <w:tcW w:w="6516" w:type="dxa"/>
          </w:tcPr>
          <w:p w14:paraId="27F21E14" w14:textId="77777777" w:rsidR="00F50272" w:rsidRPr="00A73B73" w:rsidRDefault="002623EB" w:rsidP="00F50272">
            <w:pPr>
              <w:rPr>
                <w:rFonts w:ascii="Arial" w:hAnsi="Arial" w:cs="Arial"/>
                <w:i/>
              </w:rPr>
            </w:pPr>
            <w:r w:rsidRPr="00A73B73">
              <w:rPr>
                <w:rFonts w:ascii="Arial" w:hAnsi="Arial" w:cs="Arial"/>
                <w:i/>
              </w:rPr>
              <w:t>E.g. Materials for activities</w:t>
            </w:r>
          </w:p>
        </w:tc>
        <w:tc>
          <w:tcPr>
            <w:tcW w:w="2500" w:type="dxa"/>
          </w:tcPr>
          <w:p w14:paraId="0E78BCC9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</w:p>
        </w:tc>
      </w:tr>
      <w:tr w:rsidR="00F50272" w:rsidRPr="000D4D4E" w14:paraId="31321C4E" w14:textId="77777777" w:rsidTr="00F50272">
        <w:tc>
          <w:tcPr>
            <w:tcW w:w="6516" w:type="dxa"/>
          </w:tcPr>
          <w:p w14:paraId="1957B577" w14:textId="77777777" w:rsidR="00F50272" w:rsidRPr="000D4D4E" w:rsidRDefault="00F50272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54D958D7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</w:p>
        </w:tc>
      </w:tr>
      <w:tr w:rsidR="00643D6D" w:rsidRPr="000D4D4E" w14:paraId="166B3F02" w14:textId="77777777" w:rsidTr="00F50272">
        <w:tc>
          <w:tcPr>
            <w:tcW w:w="6516" w:type="dxa"/>
          </w:tcPr>
          <w:p w14:paraId="6A749AE6" w14:textId="77777777" w:rsidR="00643D6D" w:rsidRPr="000D4D4E" w:rsidRDefault="00643D6D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6675D19" w14:textId="77777777" w:rsidR="00643D6D" w:rsidRPr="000D4D4E" w:rsidRDefault="00643D6D" w:rsidP="00F50272">
            <w:pPr>
              <w:rPr>
                <w:rFonts w:ascii="Arial" w:hAnsi="Arial" w:cs="Arial"/>
                <w:b/>
              </w:rPr>
            </w:pPr>
          </w:p>
        </w:tc>
      </w:tr>
      <w:tr w:rsidR="00643D6D" w:rsidRPr="000D4D4E" w14:paraId="6F6086B8" w14:textId="77777777" w:rsidTr="00F50272">
        <w:tc>
          <w:tcPr>
            <w:tcW w:w="6516" w:type="dxa"/>
          </w:tcPr>
          <w:p w14:paraId="2B5CE8AC" w14:textId="77777777" w:rsidR="00643D6D" w:rsidRPr="000D4D4E" w:rsidRDefault="00643D6D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656EA20" w14:textId="77777777" w:rsidR="00643D6D" w:rsidRPr="000D4D4E" w:rsidRDefault="00643D6D" w:rsidP="00F50272">
            <w:pPr>
              <w:rPr>
                <w:rFonts w:ascii="Arial" w:hAnsi="Arial" w:cs="Arial"/>
                <w:b/>
              </w:rPr>
            </w:pPr>
          </w:p>
        </w:tc>
      </w:tr>
      <w:tr w:rsidR="00643D6D" w:rsidRPr="000D4D4E" w14:paraId="7FB8702F" w14:textId="77777777" w:rsidTr="00F50272">
        <w:tc>
          <w:tcPr>
            <w:tcW w:w="6516" w:type="dxa"/>
          </w:tcPr>
          <w:p w14:paraId="651D2A6A" w14:textId="77777777" w:rsidR="00643D6D" w:rsidRPr="000D4D4E" w:rsidRDefault="00643D6D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AF1222A" w14:textId="77777777" w:rsidR="00643D6D" w:rsidRPr="000D4D4E" w:rsidRDefault="00643D6D" w:rsidP="00F50272">
            <w:pPr>
              <w:rPr>
                <w:rFonts w:ascii="Arial" w:hAnsi="Arial" w:cs="Arial"/>
                <w:b/>
              </w:rPr>
            </w:pPr>
          </w:p>
        </w:tc>
      </w:tr>
      <w:tr w:rsidR="006E0C75" w:rsidRPr="000D4D4E" w14:paraId="6BA0A73E" w14:textId="77777777" w:rsidTr="00F50272">
        <w:tc>
          <w:tcPr>
            <w:tcW w:w="6516" w:type="dxa"/>
          </w:tcPr>
          <w:p w14:paraId="1C5F4559" w14:textId="77777777" w:rsidR="006E0C75" w:rsidRPr="000D4D4E" w:rsidRDefault="006E0C75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0DF42E4B" w14:textId="77777777" w:rsidR="006E0C75" w:rsidRPr="000D4D4E" w:rsidRDefault="006E0C75" w:rsidP="00F50272">
            <w:pPr>
              <w:rPr>
                <w:rFonts w:ascii="Arial" w:hAnsi="Arial" w:cs="Arial"/>
                <w:b/>
              </w:rPr>
            </w:pPr>
          </w:p>
        </w:tc>
      </w:tr>
      <w:tr w:rsidR="00643D6D" w:rsidRPr="000D4D4E" w14:paraId="555EC69C" w14:textId="77777777" w:rsidTr="00F50272">
        <w:tc>
          <w:tcPr>
            <w:tcW w:w="6516" w:type="dxa"/>
          </w:tcPr>
          <w:p w14:paraId="61B4AD7D" w14:textId="77777777" w:rsidR="00643D6D" w:rsidRPr="000D4D4E" w:rsidRDefault="00643D6D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B707C55" w14:textId="77777777" w:rsidR="00643D6D" w:rsidRPr="000D4D4E" w:rsidRDefault="00643D6D" w:rsidP="00F50272">
            <w:pPr>
              <w:rPr>
                <w:rFonts w:ascii="Arial" w:hAnsi="Arial" w:cs="Arial"/>
                <w:b/>
              </w:rPr>
            </w:pPr>
          </w:p>
        </w:tc>
      </w:tr>
      <w:tr w:rsidR="00F50272" w:rsidRPr="000D4D4E" w14:paraId="36250E1A" w14:textId="77777777" w:rsidTr="00F50272">
        <w:tc>
          <w:tcPr>
            <w:tcW w:w="6516" w:type="dxa"/>
          </w:tcPr>
          <w:p w14:paraId="2FF620B8" w14:textId="77777777" w:rsidR="00F50272" w:rsidRPr="000D4D4E" w:rsidRDefault="00F50272" w:rsidP="00F50272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05208B7" w14:textId="77777777" w:rsidR="00F50272" w:rsidRPr="000D4D4E" w:rsidRDefault="00F50272" w:rsidP="00F50272">
            <w:pPr>
              <w:rPr>
                <w:rFonts w:ascii="Arial" w:hAnsi="Arial" w:cs="Arial"/>
                <w:b/>
              </w:rPr>
            </w:pPr>
          </w:p>
        </w:tc>
      </w:tr>
      <w:tr w:rsidR="00814FCA" w:rsidRPr="000D4D4E" w14:paraId="7A3C05A7" w14:textId="77777777" w:rsidTr="00F50272">
        <w:tc>
          <w:tcPr>
            <w:tcW w:w="6516" w:type="dxa"/>
          </w:tcPr>
          <w:p w14:paraId="693A3D16" w14:textId="77777777" w:rsidR="00814FCA" w:rsidRPr="000D4D4E" w:rsidRDefault="00814FCA" w:rsidP="00F50272">
            <w:pPr>
              <w:rPr>
                <w:rFonts w:ascii="Arial" w:hAnsi="Arial" w:cs="Arial"/>
              </w:rPr>
            </w:pPr>
            <w:r w:rsidRPr="000D4D4E">
              <w:rPr>
                <w:rFonts w:ascii="Arial" w:hAnsi="Arial" w:cs="Arial"/>
                <w:b/>
              </w:rPr>
              <w:t>Total amount:</w:t>
            </w:r>
          </w:p>
        </w:tc>
        <w:tc>
          <w:tcPr>
            <w:tcW w:w="2500" w:type="dxa"/>
          </w:tcPr>
          <w:p w14:paraId="7A466921" w14:textId="77777777" w:rsidR="00814FCA" w:rsidRPr="000D4D4E" w:rsidRDefault="00814FCA" w:rsidP="00F50272">
            <w:pPr>
              <w:rPr>
                <w:rFonts w:ascii="Arial" w:hAnsi="Arial" w:cs="Arial"/>
                <w:b/>
              </w:rPr>
            </w:pPr>
            <w:r w:rsidRPr="000D4D4E">
              <w:rPr>
                <w:rFonts w:ascii="Arial" w:hAnsi="Arial" w:cs="Arial"/>
                <w:b/>
              </w:rPr>
              <w:t>£</w:t>
            </w:r>
          </w:p>
        </w:tc>
      </w:tr>
      <w:tr w:rsidR="00814FCA" w:rsidRPr="000D4D4E" w14:paraId="11E8B253" w14:textId="77777777" w:rsidTr="00643D6D">
        <w:tc>
          <w:tcPr>
            <w:tcW w:w="9016" w:type="dxa"/>
            <w:gridSpan w:val="2"/>
            <w:shd w:val="clear" w:color="auto" w:fill="33B8B5"/>
          </w:tcPr>
          <w:p w14:paraId="6BB1E2CF" w14:textId="77777777" w:rsidR="00814FCA" w:rsidRPr="00643D6D" w:rsidRDefault="00814FCA" w:rsidP="00F5027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3D6D">
              <w:rPr>
                <w:rFonts w:ascii="Arial" w:hAnsi="Arial" w:cs="Arial"/>
                <w:b/>
                <w:color w:val="FFFFFF" w:themeColor="background1"/>
              </w:rPr>
              <w:t>When will your project take place?</w:t>
            </w:r>
          </w:p>
          <w:p w14:paraId="225704E1" w14:textId="77777777" w:rsidR="00643D6D" w:rsidRPr="00643D6D" w:rsidRDefault="00643D6D" w:rsidP="00F5027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F62F1F1" w14:textId="64E1E171" w:rsidR="00643D6D" w:rsidRPr="00643D6D" w:rsidRDefault="00643D6D" w:rsidP="00363C54">
            <w:pPr>
              <w:rPr>
                <w:rFonts w:ascii="Arial" w:hAnsi="Arial" w:cs="Arial"/>
                <w:color w:val="FFFFFF" w:themeColor="background1"/>
              </w:rPr>
            </w:pPr>
            <w:r w:rsidRPr="00643D6D">
              <w:rPr>
                <w:rFonts w:ascii="Arial" w:hAnsi="Arial" w:cs="Arial"/>
                <w:color w:val="FFFFFF" w:themeColor="background1"/>
              </w:rPr>
              <w:t>Incl</w:t>
            </w:r>
            <w:r w:rsidR="00363C54">
              <w:rPr>
                <w:rFonts w:ascii="Arial" w:hAnsi="Arial" w:cs="Arial"/>
                <w:color w:val="FFFFFF" w:themeColor="background1"/>
              </w:rPr>
              <w:t>ude start and end dates, and how many weeks or days your project will last.</w:t>
            </w:r>
          </w:p>
        </w:tc>
      </w:tr>
      <w:tr w:rsidR="00814FCA" w:rsidRPr="000D4D4E" w14:paraId="1DB3A05E" w14:textId="77777777" w:rsidTr="00773765">
        <w:tc>
          <w:tcPr>
            <w:tcW w:w="9016" w:type="dxa"/>
            <w:gridSpan w:val="2"/>
          </w:tcPr>
          <w:p w14:paraId="270DD2BA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5859E25D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4A105588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6FAE2B3A" w14:textId="77777777" w:rsidR="00643D6D" w:rsidRPr="000D4D4E" w:rsidRDefault="00643D6D">
            <w:pPr>
              <w:rPr>
                <w:rFonts w:ascii="Arial" w:hAnsi="Arial" w:cs="Arial"/>
                <w:b/>
              </w:rPr>
            </w:pPr>
          </w:p>
          <w:p w14:paraId="07BD54B2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0566F7A0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5A366920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66994505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297B8E02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0403B7ED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</w:tc>
      </w:tr>
      <w:tr w:rsidR="00814FCA" w:rsidRPr="000D4D4E" w14:paraId="3FEB6F33" w14:textId="77777777" w:rsidTr="00643D6D">
        <w:tc>
          <w:tcPr>
            <w:tcW w:w="9016" w:type="dxa"/>
            <w:gridSpan w:val="2"/>
            <w:shd w:val="clear" w:color="auto" w:fill="33B8B5"/>
          </w:tcPr>
          <w:p w14:paraId="0F1C0281" w14:textId="6357CFBD" w:rsidR="00814FCA" w:rsidRPr="000D4D4E" w:rsidRDefault="00814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4D4E">
              <w:rPr>
                <w:rFonts w:ascii="Arial" w:hAnsi="Arial" w:cs="Arial"/>
                <w:b/>
                <w:color w:val="FFFFFF" w:themeColor="background1"/>
              </w:rPr>
              <w:t xml:space="preserve">How will </w:t>
            </w:r>
            <w:r w:rsidR="004C2B93">
              <w:rPr>
                <w:rFonts w:ascii="Arial" w:hAnsi="Arial" w:cs="Arial"/>
                <w:b/>
                <w:color w:val="FFFFFF" w:themeColor="background1"/>
              </w:rPr>
              <w:t>you keep your groups members and people taking part in your project safe</w:t>
            </w:r>
            <w:r w:rsidRPr="000D4D4E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  <w:p w14:paraId="4FB75E71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4098C5DC" w14:textId="3591B899" w:rsidR="006E0C75" w:rsidRPr="006E0C75" w:rsidRDefault="006E0C75" w:rsidP="006E0C75">
            <w:pPr>
              <w:rPr>
                <w:rFonts w:ascii="Arial" w:hAnsi="Arial" w:cs="Arial"/>
              </w:rPr>
            </w:pPr>
            <w:r w:rsidRPr="006E0C75">
              <w:rPr>
                <w:rFonts w:ascii="Arial" w:hAnsi="Arial" w:cs="Arial"/>
                <w:color w:val="FFFFFF" w:themeColor="background1"/>
              </w:rPr>
              <w:t xml:space="preserve">Include information about </w:t>
            </w:r>
            <w:r>
              <w:rPr>
                <w:rFonts w:ascii="Arial" w:hAnsi="Arial" w:cs="Arial"/>
                <w:color w:val="FFFFFF" w:themeColor="background1"/>
              </w:rPr>
              <w:t xml:space="preserve">thing like </w:t>
            </w:r>
            <w:r w:rsidRPr="006E0C75">
              <w:rPr>
                <w:rFonts w:ascii="Arial" w:hAnsi="Arial" w:cs="Arial"/>
                <w:color w:val="FFFFFF" w:themeColor="background1"/>
              </w:rPr>
              <w:t xml:space="preserve">safeguarding, health and safety  </w:t>
            </w:r>
            <w:r>
              <w:rPr>
                <w:rFonts w:ascii="Arial" w:hAnsi="Arial" w:cs="Arial"/>
                <w:color w:val="FFFFFF" w:themeColor="background1"/>
              </w:rPr>
              <w:t>and risk assessments.</w:t>
            </w:r>
          </w:p>
        </w:tc>
      </w:tr>
      <w:tr w:rsidR="00814FCA" w:rsidRPr="000D4D4E" w14:paraId="35099D03" w14:textId="77777777" w:rsidTr="00773765">
        <w:tc>
          <w:tcPr>
            <w:tcW w:w="9016" w:type="dxa"/>
            <w:gridSpan w:val="2"/>
          </w:tcPr>
          <w:p w14:paraId="4615CF0B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4DB4B8D4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52680C26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7CA6F9FF" w14:textId="77777777" w:rsidR="00643D6D" w:rsidRDefault="00643D6D">
            <w:pPr>
              <w:rPr>
                <w:rFonts w:ascii="Arial" w:hAnsi="Arial" w:cs="Arial"/>
                <w:b/>
              </w:rPr>
            </w:pPr>
          </w:p>
          <w:p w14:paraId="2CD1B6EE" w14:textId="77777777" w:rsidR="00643D6D" w:rsidRPr="000D4D4E" w:rsidRDefault="00643D6D">
            <w:pPr>
              <w:rPr>
                <w:rFonts w:ascii="Arial" w:hAnsi="Arial" w:cs="Arial"/>
                <w:b/>
              </w:rPr>
            </w:pPr>
          </w:p>
          <w:p w14:paraId="046395B7" w14:textId="77777777" w:rsidR="00814FCA" w:rsidRDefault="00814FCA">
            <w:pPr>
              <w:rPr>
                <w:rFonts w:ascii="Arial" w:hAnsi="Arial" w:cs="Arial"/>
                <w:b/>
              </w:rPr>
            </w:pPr>
          </w:p>
          <w:p w14:paraId="7B734B5E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111F56B4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7A4DED1C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1A8E5471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614A43E6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  <w:p w14:paraId="791BA804" w14:textId="77777777" w:rsidR="00814FCA" w:rsidRPr="000D4D4E" w:rsidRDefault="00814FCA">
            <w:pPr>
              <w:rPr>
                <w:rFonts w:ascii="Arial" w:hAnsi="Arial" w:cs="Arial"/>
                <w:b/>
              </w:rPr>
            </w:pPr>
          </w:p>
        </w:tc>
      </w:tr>
    </w:tbl>
    <w:p w14:paraId="3A706C1E" w14:textId="77777777" w:rsidR="00CC1071" w:rsidRPr="000D4D4E" w:rsidRDefault="00CC1071">
      <w:pPr>
        <w:rPr>
          <w:rFonts w:ascii="Arial" w:hAnsi="Arial" w:cs="Arial"/>
          <w:b/>
        </w:rPr>
      </w:pPr>
    </w:p>
    <w:p w14:paraId="05F095EB" w14:textId="77777777" w:rsidR="00A83843" w:rsidRPr="000D4D4E" w:rsidRDefault="00A83843">
      <w:pPr>
        <w:rPr>
          <w:rFonts w:ascii="Arial" w:hAnsi="Arial" w:cs="Arial"/>
          <w:b/>
        </w:rPr>
      </w:pPr>
    </w:p>
    <w:p w14:paraId="79B4004E" w14:textId="77777777" w:rsidR="00A83843" w:rsidRPr="000D4D4E" w:rsidRDefault="00A83843">
      <w:pPr>
        <w:rPr>
          <w:rFonts w:ascii="Arial" w:hAnsi="Arial" w:cs="Arial"/>
          <w:b/>
        </w:rPr>
      </w:pPr>
      <w:r w:rsidRPr="000D4D4E">
        <w:rPr>
          <w:rFonts w:ascii="Arial" w:hAnsi="Arial" w:cs="Arial"/>
          <w:b/>
        </w:rPr>
        <w:t>Date:</w:t>
      </w:r>
      <w:r w:rsidR="00814FCA">
        <w:rPr>
          <w:rFonts w:ascii="Arial" w:hAnsi="Arial" w:cs="Arial"/>
          <w:b/>
        </w:rPr>
        <w:t xml:space="preserve"> ______________ </w:t>
      </w:r>
      <w:r w:rsidRPr="000D4D4E">
        <w:rPr>
          <w:rFonts w:ascii="Arial" w:hAnsi="Arial" w:cs="Arial"/>
          <w:b/>
        </w:rPr>
        <w:t>Signature:</w:t>
      </w:r>
      <w:r w:rsidR="00814FCA">
        <w:rPr>
          <w:rFonts w:ascii="Arial" w:hAnsi="Arial" w:cs="Arial"/>
          <w:b/>
        </w:rPr>
        <w:t xml:space="preserve"> ____________________________________________</w:t>
      </w:r>
    </w:p>
    <w:sectPr w:rsidR="00A83843" w:rsidRPr="000D4D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9B81" w14:textId="77777777" w:rsidR="007C1077" w:rsidRDefault="007C1077" w:rsidP="000F5F38">
      <w:pPr>
        <w:spacing w:after="0" w:line="240" w:lineRule="auto"/>
      </w:pPr>
      <w:r>
        <w:separator/>
      </w:r>
    </w:p>
  </w:endnote>
  <w:endnote w:type="continuationSeparator" w:id="0">
    <w:p w14:paraId="406BBE01" w14:textId="77777777" w:rsidR="007C1077" w:rsidRDefault="007C1077" w:rsidP="000F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0498D" w14:textId="77777777" w:rsidR="007C1077" w:rsidRDefault="007C1077" w:rsidP="000F5F38">
      <w:pPr>
        <w:spacing w:after="0" w:line="240" w:lineRule="auto"/>
      </w:pPr>
      <w:r>
        <w:separator/>
      </w:r>
    </w:p>
  </w:footnote>
  <w:footnote w:type="continuationSeparator" w:id="0">
    <w:p w14:paraId="3991F7BE" w14:textId="77777777" w:rsidR="007C1077" w:rsidRDefault="007C1077" w:rsidP="000F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5B39" w14:textId="77777777" w:rsidR="000F5F38" w:rsidRDefault="00814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DABBCC" wp14:editId="6E6387FA">
          <wp:simplePos x="0" y="0"/>
          <wp:positionH relativeFrom="column">
            <wp:posOffset>-400050</wp:posOffset>
          </wp:positionH>
          <wp:positionV relativeFrom="paragraph">
            <wp:posOffset>-49530</wp:posOffset>
          </wp:positionV>
          <wp:extent cx="1101090" cy="605790"/>
          <wp:effectExtent l="0" t="0" r="381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a-brand-assets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53A"/>
    <w:multiLevelType w:val="hybridMultilevel"/>
    <w:tmpl w:val="6058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D"/>
    <w:rsid w:val="000A5A7A"/>
    <w:rsid w:val="000B1380"/>
    <w:rsid w:val="000D4D4E"/>
    <w:rsid w:val="000F5F38"/>
    <w:rsid w:val="001068C6"/>
    <w:rsid w:val="00177B36"/>
    <w:rsid w:val="001B6992"/>
    <w:rsid w:val="002623EB"/>
    <w:rsid w:val="0030079D"/>
    <w:rsid w:val="003602A3"/>
    <w:rsid w:val="00363C54"/>
    <w:rsid w:val="003A7088"/>
    <w:rsid w:val="00405FDE"/>
    <w:rsid w:val="00432AAF"/>
    <w:rsid w:val="00436DF9"/>
    <w:rsid w:val="004834A4"/>
    <w:rsid w:val="00494449"/>
    <w:rsid w:val="004C2B93"/>
    <w:rsid w:val="00535819"/>
    <w:rsid w:val="00542FB0"/>
    <w:rsid w:val="00545B86"/>
    <w:rsid w:val="005E5097"/>
    <w:rsid w:val="00643D6D"/>
    <w:rsid w:val="0069245F"/>
    <w:rsid w:val="006E0C75"/>
    <w:rsid w:val="00703D6F"/>
    <w:rsid w:val="00781655"/>
    <w:rsid w:val="007C1077"/>
    <w:rsid w:val="00805EED"/>
    <w:rsid w:val="00814FCA"/>
    <w:rsid w:val="00892B46"/>
    <w:rsid w:val="00951FC4"/>
    <w:rsid w:val="009757CB"/>
    <w:rsid w:val="00991871"/>
    <w:rsid w:val="00991BAF"/>
    <w:rsid w:val="00A04D31"/>
    <w:rsid w:val="00A73B73"/>
    <w:rsid w:val="00A83843"/>
    <w:rsid w:val="00AC5E7A"/>
    <w:rsid w:val="00AE4763"/>
    <w:rsid w:val="00B422D4"/>
    <w:rsid w:val="00B50511"/>
    <w:rsid w:val="00B62941"/>
    <w:rsid w:val="00BD7D2E"/>
    <w:rsid w:val="00C14F55"/>
    <w:rsid w:val="00CC1071"/>
    <w:rsid w:val="00CD1209"/>
    <w:rsid w:val="00CD5946"/>
    <w:rsid w:val="00D325B6"/>
    <w:rsid w:val="00D74382"/>
    <w:rsid w:val="00DD3821"/>
    <w:rsid w:val="00E71799"/>
    <w:rsid w:val="00EC4443"/>
    <w:rsid w:val="00F50272"/>
    <w:rsid w:val="00F575E7"/>
    <w:rsid w:val="00F71BA7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F507"/>
  <w15:chartTrackingRefBased/>
  <w15:docId w15:val="{83FC05CD-611A-43AB-89E9-39FE43E4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38"/>
  </w:style>
  <w:style w:type="paragraph" w:styleId="Footer">
    <w:name w:val="footer"/>
    <w:basedOn w:val="Normal"/>
    <w:link w:val="FooterChar"/>
    <w:uiPriority w:val="99"/>
    <w:unhideWhenUsed/>
    <w:rsid w:val="000F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38"/>
  </w:style>
  <w:style w:type="table" w:styleId="TableGrid">
    <w:name w:val="Table Grid"/>
    <w:basedOn w:val="TableNormal"/>
    <w:uiPriority w:val="39"/>
    <w:rsid w:val="000F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B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youngmanches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manchester.org/cityofsocial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44759</dc:creator>
  <cp:keywords/>
  <dc:description/>
  <cp:lastModifiedBy>44759</cp:lastModifiedBy>
  <cp:revision>4</cp:revision>
  <cp:lastPrinted>2021-06-28T14:12:00Z</cp:lastPrinted>
  <dcterms:created xsi:type="dcterms:W3CDTF">2022-06-14T09:19:00Z</dcterms:created>
  <dcterms:modified xsi:type="dcterms:W3CDTF">2022-06-17T13:52:00Z</dcterms:modified>
</cp:coreProperties>
</file>